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30F3" w14:textId="77777777" w:rsidR="00854267" w:rsidRPr="001508C0" w:rsidRDefault="00854267" w:rsidP="00854267">
      <w:pPr>
        <w:spacing w:before="60" w:line="400" w:lineRule="atLeast"/>
        <w:outlineLvl w:val="0"/>
        <w:rPr>
          <w:b/>
          <w:color w:val="000000"/>
        </w:rPr>
      </w:pPr>
      <w:r w:rsidRPr="001508C0">
        <w:rPr>
          <w:b/>
          <w:color w:val="000000"/>
        </w:rPr>
        <w:t>TITLE PAGE</w:t>
      </w:r>
    </w:p>
    <w:p w14:paraId="0E4CA895" w14:textId="77777777" w:rsidR="00854267" w:rsidRDefault="00854267" w:rsidP="00854267">
      <w:pPr>
        <w:spacing w:before="60" w:line="400" w:lineRule="atLeast"/>
        <w:outlineLvl w:val="0"/>
        <w:rPr>
          <w:color w:val="000000"/>
        </w:rPr>
      </w:pPr>
      <w:r w:rsidRPr="00C86A97">
        <w:rPr>
          <w:color w:val="000000"/>
        </w:rPr>
        <w:t>Type of article:</w:t>
      </w:r>
      <w:r>
        <w:rPr>
          <w:color w:val="000000"/>
        </w:rPr>
        <w:t xml:space="preserve"> Letter to the Editor</w:t>
      </w:r>
    </w:p>
    <w:p w14:paraId="2DEC087D" w14:textId="77777777" w:rsidR="00854267" w:rsidRPr="00C86A97" w:rsidRDefault="00854267" w:rsidP="00854267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Total number of pages:</w:t>
      </w:r>
    </w:p>
    <w:p w14:paraId="530E6B44" w14:textId="77777777" w:rsidR="00854267" w:rsidRPr="00C86A97" w:rsidRDefault="00854267" w:rsidP="00854267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Word counts </w:t>
      </w:r>
    </w:p>
    <w:p w14:paraId="6B35F0F5" w14:textId="77777777" w:rsidR="00854267" w:rsidRPr="00C86A97" w:rsidRDefault="00854267" w:rsidP="00854267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for abstract:</w:t>
      </w:r>
      <w:r>
        <w:rPr>
          <w:color w:val="000000"/>
        </w:rPr>
        <w:t xml:space="preserve"> (except heading)</w:t>
      </w:r>
      <w:r w:rsidRPr="00C86A97">
        <w:rPr>
          <w:color w:val="000000"/>
        </w:rPr>
        <w:t xml:space="preserve"> </w:t>
      </w:r>
    </w:p>
    <w:p w14:paraId="0F69DE5E" w14:textId="77777777" w:rsidR="00854267" w:rsidRPr="00C86A97" w:rsidRDefault="00854267" w:rsidP="00854267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for the text:</w:t>
      </w:r>
      <w:r>
        <w:rPr>
          <w:color w:val="000000"/>
        </w:rPr>
        <w:t xml:space="preserve"> (except heading and references)</w:t>
      </w:r>
    </w:p>
    <w:p w14:paraId="6B847D42" w14:textId="77777777" w:rsidR="00854267" w:rsidRPr="00C86A97" w:rsidRDefault="00854267" w:rsidP="00854267">
      <w:pPr>
        <w:spacing w:before="60" w:line="400" w:lineRule="atLeast"/>
        <w:outlineLvl w:val="0"/>
        <w:rPr>
          <w:color w:val="000000"/>
        </w:rPr>
      </w:pPr>
      <w:r w:rsidRPr="00C86A97">
        <w:rPr>
          <w:noProof/>
          <w:color w:val="000000"/>
          <w:lang w:val="en-US"/>
        </w:rPr>
        <w:t>Conflicting Interest (If present, give more details):</w:t>
      </w:r>
    </w:p>
    <w:p w14:paraId="54C64742" w14:textId="77777777" w:rsidR="00854267" w:rsidRDefault="00854267" w:rsidP="00854267">
      <w:pPr>
        <w:spacing w:before="60" w:line="400" w:lineRule="atLeast"/>
        <w:rPr>
          <w:color w:val="000000"/>
        </w:rPr>
      </w:pPr>
      <w:r>
        <w:rPr>
          <w:b/>
          <w:color w:val="000000"/>
        </w:rPr>
        <w:br w:type="page"/>
      </w:r>
      <w:commentRangeStart w:id="0"/>
      <w:r w:rsidRPr="00C86A97">
        <w:rPr>
          <w:color w:val="000000"/>
        </w:rPr>
        <w:lastRenderedPageBreak/>
        <w:t xml:space="preserve">Title of the article: </w:t>
      </w:r>
      <w:commentRangeEnd w:id="0"/>
      <w:r>
        <w:rPr>
          <w:rStyle w:val="CommentReference"/>
        </w:rPr>
        <w:commentReference w:id="0"/>
      </w:r>
    </w:p>
    <w:p w14:paraId="55A89999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  <w:commentRangeStart w:id="1"/>
      <w:r>
        <w:rPr>
          <w:color w:val="000000"/>
        </w:rPr>
        <w:t xml:space="preserve">Author info </w:t>
      </w:r>
      <w:commentRangeEnd w:id="1"/>
      <w:r>
        <w:rPr>
          <w:rStyle w:val="CommentReference"/>
        </w:rPr>
        <w:commentReference w:id="1"/>
      </w:r>
    </w:p>
    <w:p w14:paraId="40196EA1" w14:textId="77777777" w:rsidR="00854267" w:rsidRDefault="00854267" w:rsidP="00854267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2AB5ED7B" w14:textId="77777777" w:rsidR="00854267" w:rsidRDefault="00854267" w:rsidP="00854267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2"/>
      <w:r>
        <w:rPr>
          <w:noProof/>
          <w:color w:val="000000"/>
          <w:lang w:val="en-US"/>
        </w:rPr>
        <w:t>Correspondence:</w:t>
      </w:r>
      <w:commentRangeEnd w:id="2"/>
      <w:r>
        <w:rPr>
          <w:rStyle w:val="CommentReference"/>
        </w:rPr>
        <w:commentReference w:id="2"/>
      </w:r>
    </w:p>
    <w:p w14:paraId="20645D1B" w14:textId="77777777" w:rsidR="00854267" w:rsidRDefault="00854267" w:rsidP="00854267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45548AFB" w14:textId="77777777" w:rsidR="00854267" w:rsidRDefault="00854267" w:rsidP="00854267">
      <w:pPr>
        <w:spacing w:before="60" w:line="400" w:lineRule="atLeast"/>
        <w:rPr>
          <w:color w:val="000000"/>
        </w:rPr>
      </w:pPr>
    </w:p>
    <w:p w14:paraId="5764A589" w14:textId="77777777" w:rsidR="00854267" w:rsidRDefault="00854267" w:rsidP="00854267">
      <w:pPr>
        <w:spacing w:before="60" w:line="400" w:lineRule="atLeast"/>
        <w:outlineLvl w:val="0"/>
        <w:rPr>
          <w:b/>
          <w:color w:val="000000"/>
        </w:rPr>
      </w:pPr>
      <w:commentRangeStart w:id="3"/>
      <w:r>
        <w:rPr>
          <w:b/>
          <w:color w:val="000000"/>
        </w:rPr>
        <w:t>Dear Editor,</w:t>
      </w:r>
      <w:commentRangeEnd w:id="3"/>
      <w:r>
        <w:rPr>
          <w:rStyle w:val="CommentReference"/>
        </w:rPr>
        <w:commentReference w:id="3"/>
      </w:r>
    </w:p>
    <w:p w14:paraId="4B2F5741" w14:textId="77777777" w:rsidR="00854267" w:rsidRDefault="00854267" w:rsidP="00854267">
      <w:pPr>
        <w:spacing w:before="60" w:line="400" w:lineRule="atLeast"/>
        <w:outlineLvl w:val="0"/>
        <w:rPr>
          <w:b/>
          <w:color w:val="000000"/>
        </w:rPr>
      </w:pPr>
    </w:p>
    <w:p w14:paraId="72333453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316B3A95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79B3254A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68AA8CCE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71E89DAA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03F57301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7A49A4BB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7641A30D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4F191325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1000622A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79C29210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386A617B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642A744A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4BBC1519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09822E3C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62347894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1202BC3B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0DFBDD95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12704ECF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798C1F15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0F915833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55F161D6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28432942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33928CA3" w14:textId="77777777" w:rsidR="00854267" w:rsidRPr="00C86A97" w:rsidRDefault="00854267" w:rsidP="00854267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commentRangeStart w:id="4"/>
      <w:r>
        <w:rPr>
          <w:color w:val="000000"/>
        </w:rPr>
        <w:lastRenderedPageBreak/>
        <w:t>REFERENCES</w:t>
      </w:r>
      <w:commentRangeEnd w:id="4"/>
      <w:r>
        <w:rPr>
          <w:rStyle w:val="CommentReference"/>
        </w:rPr>
        <w:commentReference w:id="4"/>
      </w:r>
    </w:p>
    <w:p w14:paraId="182A23E1" w14:textId="77777777" w:rsidR="00854267" w:rsidRPr="00C86A97" w:rsidRDefault="00854267" w:rsidP="00854267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 </w:t>
      </w:r>
    </w:p>
    <w:p w14:paraId="1FCDB050" w14:textId="7460CDA9" w:rsidR="00320E78" w:rsidRDefault="00320E78"/>
    <w:p w14:paraId="40BEBF8F" w14:textId="70C7B1D4" w:rsidR="00854267" w:rsidRDefault="00854267"/>
    <w:p w14:paraId="37FE0CE6" w14:textId="2841A933" w:rsidR="00854267" w:rsidRDefault="00854267"/>
    <w:p w14:paraId="7A04D49A" w14:textId="265D184D" w:rsidR="00854267" w:rsidRDefault="00854267"/>
    <w:p w14:paraId="5C79FB4B" w14:textId="4EAA445C" w:rsidR="00854267" w:rsidRDefault="00854267"/>
    <w:p w14:paraId="750D6EA3" w14:textId="1F5A4EAA" w:rsidR="00854267" w:rsidRDefault="00854267"/>
    <w:p w14:paraId="66889584" w14:textId="20DCC6EA" w:rsidR="00854267" w:rsidRDefault="00854267"/>
    <w:p w14:paraId="50C7D04E" w14:textId="1C8F1D40" w:rsidR="00854267" w:rsidRDefault="00854267"/>
    <w:p w14:paraId="3961DCB8" w14:textId="7A5D48B8" w:rsidR="00854267" w:rsidRDefault="00854267"/>
    <w:p w14:paraId="67BBBECA" w14:textId="289346A4" w:rsidR="00854267" w:rsidRDefault="00854267"/>
    <w:p w14:paraId="3509D3B3" w14:textId="550B56DD" w:rsidR="00854267" w:rsidRDefault="00854267"/>
    <w:p w14:paraId="2F103826" w14:textId="1C46D7CF" w:rsidR="00854267" w:rsidRDefault="00854267"/>
    <w:p w14:paraId="64D1D70B" w14:textId="6133BFB3" w:rsidR="00854267" w:rsidRDefault="00854267"/>
    <w:p w14:paraId="194E15CA" w14:textId="63A69F1A" w:rsidR="00854267" w:rsidRDefault="00854267"/>
    <w:p w14:paraId="0A32958B" w14:textId="519FBAF4" w:rsidR="00854267" w:rsidRDefault="00854267"/>
    <w:p w14:paraId="77D40B16" w14:textId="1CBA5324" w:rsidR="00854267" w:rsidRDefault="00854267"/>
    <w:p w14:paraId="33144134" w14:textId="2B16396A" w:rsidR="00854267" w:rsidRDefault="00854267"/>
    <w:p w14:paraId="0EA562F7" w14:textId="79D24DD5" w:rsidR="00854267" w:rsidRDefault="00854267"/>
    <w:p w14:paraId="1400D5C0" w14:textId="7F14D37B" w:rsidR="00854267" w:rsidRDefault="00854267"/>
    <w:p w14:paraId="5D020061" w14:textId="30D57C41" w:rsidR="00854267" w:rsidRDefault="00854267"/>
    <w:p w14:paraId="090C9C7D" w14:textId="43DC16D7" w:rsidR="00854267" w:rsidRDefault="00854267"/>
    <w:p w14:paraId="6D650F1E" w14:textId="5901EA02" w:rsidR="00854267" w:rsidRDefault="00854267"/>
    <w:p w14:paraId="397B2F29" w14:textId="45CD08F8" w:rsidR="00854267" w:rsidRDefault="00854267"/>
    <w:p w14:paraId="65DDDA19" w14:textId="0B04E047" w:rsidR="00854267" w:rsidRDefault="00854267"/>
    <w:p w14:paraId="551CCC8C" w14:textId="4CDFFF02" w:rsidR="00854267" w:rsidRDefault="00854267"/>
    <w:p w14:paraId="4846DBFF" w14:textId="6172B188" w:rsidR="00854267" w:rsidRDefault="00854267"/>
    <w:p w14:paraId="08119DD4" w14:textId="26E08551" w:rsidR="00854267" w:rsidRDefault="00854267"/>
    <w:p w14:paraId="0E6729DA" w14:textId="26BD573B" w:rsidR="00854267" w:rsidRDefault="00854267"/>
    <w:p w14:paraId="48C82D67" w14:textId="4282A062" w:rsidR="00854267" w:rsidRDefault="00854267"/>
    <w:p w14:paraId="284FB2E2" w14:textId="77777777" w:rsidR="00854267" w:rsidRDefault="00854267"/>
    <w:sectPr w:rsidR="008542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uresh Rijal" w:date="2022-12-18T12:02:00Z" w:initials="SR">
    <w:p w14:paraId="6F462155" w14:textId="77777777" w:rsidR="00854267" w:rsidRDefault="00854267" w:rsidP="0085426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Delete this text and insert title of the article</w:t>
      </w:r>
    </w:p>
    <w:p w14:paraId="01A51165" w14:textId="7079A908" w:rsidR="00854267" w:rsidRDefault="00854267">
      <w:pPr>
        <w:pStyle w:val="CommentText"/>
      </w:pPr>
    </w:p>
  </w:comment>
  <w:comment w:id="1" w:author="Suresh Rijal" w:date="2022-12-18T12:02:00Z" w:initials="SR">
    <w:p w14:paraId="29971F98" w14:textId="77777777" w:rsidR="00854267" w:rsidRDefault="00854267" w:rsidP="00854267">
      <w:pPr>
        <w:pStyle w:val="CommentText"/>
      </w:pPr>
      <w:r>
        <w:rPr>
          <w:rStyle w:val="CommentReference"/>
        </w:rPr>
        <w:annotationRef/>
      </w:r>
      <w:r>
        <w:t xml:space="preserve">Use author info as we published in the journal </w:t>
      </w:r>
    </w:p>
    <w:p w14:paraId="25A3CA22" w14:textId="77777777" w:rsidR="00854267" w:rsidRDefault="00854267" w:rsidP="00854267">
      <w:pPr>
        <w:pStyle w:val="CommentText"/>
      </w:pPr>
    </w:p>
    <w:p w14:paraId="178E51DF" w14:textId="77777777" w:rsidR="00854267" w:rsidRDefault="00854267" w:rsidP="00854267">
      <w:pPr>
        <w:pStyle w:val="CommentText"/>
      </w:pPr>
      <w:r>
        <w:t>for. e.g.  Pawan Kumar Hamal</w:t>
      </w:r>
    </w:p>
    <w:p w14:paraId="49E7917B" w14:textId="77777777" w:rsidR="00854267" w:rsidRDefault="00854267" w:rsidP="00854267">
      <w:pPr>
        <w:pStyle w:val="CommentText"/>
      </w:pPr>
    </w:p>
    <w:p w14:paraId="53C501BC" w14:textId="77777777" w:rsidR="00854267" w:rsidRPr="003012A8" w:rsidRDefault="00854267" w:rsidP="00854267">
      <w:pPr>
        <w:pStyle w:val="CommentText"/>
      </w:pPr>
      <w:r>
        <w:t>Pawan Kumar Hamal</w:t>
      </w:r>
      <w:r w:rsidRPr="001508C0">
        <w:rPr>
          <w:vertAlign w:val="superscript"/>
        </w:rPr>
        <w:t>1</w:t>
      </w:r>
    </w:p>
    <w:p w14:paraId="47E07245" w14:textId="77777777" w:rsidR="00854267" w:rsidRDefault="00854267" w:rsidP="00854267">
      <w:pPr>
        <w:pStyle w:val="CommentText"/>
      </w:pPr>
      <w:r>
        <w:rPr>
          <w:vertAlign w:val="superscript"/>
        </w:rPr>
        <w:t>1</w:t>
      </w:r>
      <w:r>
        <w:t xml:space="preserve"> Assistant Professor, Department of Anastasia, National Academy of Medical Sciences, Bir Hospital.  </w:t>
      </w:r>
    </w:p>
    <w:p w14:paraId="088CAD44" w14:textId="77777777" w:rsidR="00854267" w:rsidRDefault="00854267" w:rsidP="00854267">
      <w:pPr>
        <w:pStyle w:val="CommentText"/>
      </w:pPr>
    </w:p>
    <w:p w14:paraId="17DFC845" w14:textId="77777777" w:rsidR="00854267" w:rsidRDefault="00854267" w:rsidP="00854267">
      <w:pPr>
        <w:pStyle w:val="CommentText"/>
      </w:pPr>
      <w:r>
        <w:t>For more detail, please go through our published article.</w:t>
      </w:r>
    </w:p>
    <w:p w14:paraId="7F12CC3D" w14:textId="77777777" w:rsidR="00854267" w:rsidRDefault="00854267" w:rsidP="00854267">
      <w:pPr>
        <w:pStyle w:val="CommentText"/>
      </w:pPr>
    </w:p>
    <w:p w14:paraId="32A26DC1" w14:textId="0F3243D0" w:rsidR="00854267" w:rsidRDefault="00854267" w:rsidP="00854267">
      <w:pPr>
        <w:pStyle w:val="CommentText"/>
      </w:pPr>
      <w:r>
        <w:t>Please make sure you use superscript and position of comma according to PMJN format.</w:t>
      </w:r>
    </w:p>
  </w:comment>
  <w:comment w:id="2" w:author="Suresh Rijal" w:date="2022-12-18T12:02:00Z" w:initials="SR">
    <w:p w14:paraId="7104184B" w14:textId="77777777" w:rsidR="00854267" w:rsidRDefault="00854267" w:rsidP="00854267">
      <w:pPr>
        <w:pStyle w:val="CommentText"/>
      </w:pPr>
      <w:r>
        <w:rPr>
          <w:rStyle w:val="CommentReference"/>
        </w:rPr>
        <w:annotationRef/>
      </w:r>
      <w:r>
        <w:t>Use author info as we published in the journal</w:t>
      </w:r>
    </w:p>
    <w:p w14:paraId="4524EEC8" w14:textId="77777777" w:rsidR="00854267" w:rsidRDefault="00854267" w:rsidP="00854267">
      <w:pPr>
        <w:pStyle w:val="CommentText"/>
      </w:pPr>
      <w:proofErr w:type="spellStart"/>
      <w:r>
        <w:t>e.g</w:t>
      </w:r>
      <w:proofErr w:type="spellEnd"/>
    </w:p>
    <w:p w14:paraId="34E93A1C" w14:textId="77777777" w:rsidR="00854267" w:rsidRPr="003012A8" w:rsidRDefault="00854267" w:rsidP="00854267">
      <w:pPr>
        <w:pStyle w:val="CommentText"/>
      </w:pPr>
      <w:r>
        <w:t>Pawan Kumar Hamal</w:t>
      </w:r>
    </w:p>
    <w:p w14:paraId="72671AA3" w14:textId="77777777" w:rsidR="00854267" w:rsidRDefault="00854267" w:rsidP="00854267">
      <w:pPr>
        <w:pStyle w:val="CommentText"/>
      </w:pPr>
      <w:r>
        <w:t xml:space="preserve">Assistant Professor, </w:t>
      </w:r>
    </w:p>
    <w:p w14:paraId="7875D094" w14:textId="77777777" w:rsidR="00854267" w:rsidRDefault="00854267" w:rsidP="00854267">
      <w:pPr>
        <w:pStyle w:val="CommentText"/>
      </w:pPr>
      <w:r>
        <w:t xml:space="preserve">Department of Anastasia, </w:t>
      </w:r>
    </w:p>
    <w:p w14:paraId="5ACFB739" w14:textId="77777777" w:rsidR="00854267" w:rsidRDefault="00854267" w:rsidP="00854267">
      <w:pPr>
        <w:pStyle w:val="CommentText"/>
      </w:pPr>
      <w:r>
        <w:t xml:space="preserve">National Academy of Medical Sciences, </w:t>
      </w:r>
    </w:p>
    <w:p w14:paraId="6DB4F07A" w14:textId="77777777" w:rsidR="00854267" w:rsidRDefault="00854267" w:rsidP="00854267">
      <w:pPr>
        <w:pStyle w:val="CommentText"/>
      </w:pPr>
      <w:r>
        <w:t>Bir Hospital,</w:t>
      </w:r>
    </w:p>
    <w:p w14:paraId="517A724E" w14:textId="77777777" w:rsidR="00854267" w:rsidRDefault="00854267" w:rsidP="00854267">
      <w:pPr>
        <w:pStyle w:val="CommentText"/>
      </w:pPr>
      <w:proofErr w:type="spellStart"/>
      <w:r>
        <w:t>Mahabuddha</w:t>
      </w:r>
      <w:proofErr w:type="spellEnd"/>
      <w:r>
        <w:t>, Kathmandu, Nepal.</w:t>
      </w:r>
    </w:p>
    <w:p w14:paraId="7178FD98" w14:textId="617FE915" w:rsidR="00854267" w:rsidRDefault="00854267" w:rsidP="00854267">
      <w:pPr>
        <w:pStyle w:val="CommentText"/>
      </w:pPr>
      <w:r>
        <w:t>Email: editor@pmjn.org.np</w:t>
      </w:r>
    </w:p>
  </w:comment>
  <w:comment w:id="3" w:author="Suresh Rijal" w:date="2022-12-18T12:03:00Z" w:initials="SR">
    <w:p w14:paraId="2968CA79" w14:textId="240BD8D0" w:rsidR="00854267" w:rsidRDefault="00854267">
      <w:pPr>
        <w:pStyle w:val="CommentText"/>
      </w:pPr>
      <w:r>
        <w:rPr>
          <w:rStyle w:val="CommentReference"/>
        </w:rPr>
        <w:annotationRef/>
      </w:r>
      <w:r>
        <w:t>You can write about critically review of our published article or conference report, preliminary experience about the study etc.</w:t>
      </w:r>
    </w:p>
  </w:comment>
  <w:comment w:id="4" w:author="Suresh Rijal" w:date="2022-12-18T12:03:00Z" w:initials="SR">
    <w:p w14:paraId="21853DAB" w14:textId="77777777" w:rsidR="00854267" w:rsidRDefault="00854267" w:rsidP="0085426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Strictly Citing Medicine style, which is similar to Vancouver style</w:t>
      </w:r>
    </w:p>
    <w:p w14:paraId="0F9B8E95" w14:textId="77777777" w:rsidR="00854267" w:rsidRDefault="00854267" w:rsidP="00854267">
      <w:pPr>
        <w:pStyle w:val="CommentText"/>
      </w:pPr>
    </w:p>
    <w:p w14:paraId="5DB9AC37" w14:textId="77777777" w:rsidR="00854267" w:rsidRDefault="00854267" w:rsidP="00854267">
      <w:pPr>
        <w:pStyle w:val="CommentText"/>
      </w:pPr>
      <w:r>
        <w:t xml:space="preserve">There </w:t>
      </w:r>
      <w:proofErr w:type="gramStart"/>
      <w:r>
        <w:t>are</w:t>
      </w:r>
      <w:proofErr w:type="gramEnd"/>
      <w:r>
        <w:t xml:space="preserve"> minor variation such as a full stop after the journal etc in the citing medicine than </w:t>
      </w:r>
      <w:proofErr w:type="spellStart"/>
      <w:r>
        <w:t>vancouver</w:t>
      </w:r>
      <w:proofErr w:type="spellEnd"/>
      <w:r>
        <w:t>.</w:t>
      </w:r>
    </w:p>
    <w:p w14:paraId="37109BC3" w14:textId="77777777" w:rsidR="00854267" w:rsidRDefault="00854267" w:rsidP="00854267">
      <w:pPr>
        <w:pStyle w:val="CommentText"/>
      </w:pPr>
    </w:p>
    <w:p w14:paraId="13346341" w14:textId="77777777" w:rsidR="00854267" w:rsidRDefault="00854267" w:rsidP="00854267">
      <w:pPr>
        <w:pStyle w:val="CommentText"/>
      </w:pPr>
      <w:r>
        <w:t>Follow the punctuation marks carefully.  This is the game of punctuation</w:t>
      </w:r>
    </w:p>
    <w:p w14:paraId="5BD07F2A" w14:textId="77777777" w:rsidR="00854267" w:rsidRPr="00FA6A94" w:rsidRDefault="00854267" w:rsidP="00854267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68AB6431" w14:textId="77777777" w:rsidR="00854267" w:rsidRDefault="00854267" w:rsidP="00854267">
      <w:pPr>
        <w:pStyle w:val="CommentText"/>
      </w:pPr>
    </w:p>
    <w:p w14:paraId="122FA843" w14:textId="77777777" w:rsidR="00854267" w:rsidRDefault="00854267" w:rsidP="00854267">
      <w:pPr>
        <w:pStyle w:val="CommentText"/>
      </w:pPr>
      <w:proofErr w:type="gramStart"/>
      <w:r>
        <w:t>i.e.</w:t>
      </w:r>
      <w:proofErr w:type="gramEnd"/>
      <w:r>
        <w:t xml:space="preserve"> specific use of full stop, space, semi colon and colon according to the rule of Vancouver. </w:t>
      </w:r>
    </w:p>
    <w:p w14:paraId="4956BA80" w14:textId="77777777" w:rsidR="00854267" w:rsidRDefault="00854267" w:rsidP="00854267">
      <w:pPr>
        <w:pStyle w:val="CommentText"/>
      </w:pPr>
    </w:p>
    <w:p w14:paraId="1F3DA821" w14:textId="77777777" w:rsidR="00854267" w:rsidRDefault="00854267" w:rsidP="00854267">
      <w:pPr>
        <w:pStyle w:val="CommentText"/>
      </w:pPr>
      <w:r>
        <w:t>Inappropriate and wrong use will be liable for rejection of the article.</w:t>
      </w:r>
    </w:p>
    <w:p w14:paraId="1B67B57C" w14:textId="77777777" w:rsidR="00854267" w:rsidRDefault="00854267" w:rsidP="00854267">
      <w:pPr>
        <w:pStyle w:val="CommentText"/>
      </w:pPr>
    </w:p>
    <w:p w14:paraId="74AA1210" w14:textId="77777777" w:rsidR="00854267" w:rsidRDefault="00854267" w:rsidP="00854267">
      <w:pPr>
        <w:pStyle w:val="CommentText"/>
      </w:pPr>
      <w:r>
        <w:t>Include names of six authors followed by et al if there are more than six authors. Do not give et al after three authors.</w:t>
      </w:r>
    </w:p>
    <w:p w14:paraId="3B83DC9C" w14:textId="77777777" w:rsidR="00854267" w:rsidRDefault="00854267" w:rsidP="00854267">
      <w:pPr>
        <w:pStyle w:val="CommentText"/>
      </w:pPr>
    </w:p>
    <w:p w14:paraId="4CB31C9F" w14:textId="77777777" w:rsidR="00854267" w:rsidRDefault="00854267" w:rsidP="00854267">
      <w:pPr>
        <w:pStyle w:val="CommentText"/>
      </w:pPr>
      <w:r>
        <w:t>N.B. Detail is given in the Vancouver documents</w:t>
      </w:r>
    </w:p>
    <w:p w14:paraId="459D0CE9" w14:textId="0E5DD256" w:rsidR="00854267" w:rsidRDefault="0085426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A51165" w15:done="0"/>
  <w15:commentEx w15:paraId="32A26DC1" w15:done="0"/>
  <w15:commentEx w15:paraId="7178FD98" w15:done="0"/>
  <w15:commentEx w15:paraId="2968CA79" w15:done="0"/>
  <w15:commentEx w15:paraId="459D0C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97FBD" w16cex:dateUtc="2022-12-18T06:17:00Z"/>
  <w16cex:commentExtensible w16cex:durableId="27497FDD" w16cex:dateUtc="2022-12-18T06:17:00Z"/>
  <w16cex:commentExtensible w16cex:durableId="27497FEC" w16cex:dateUtc="2022-12-18T06:17:00Z"/>
  <w16cex:commentExtensible w16cex:durableId="27498004" w16cex:dateUtc="2022-12-18T06:18:00Z"/>
  <w16cex:commentExtensible w16cex:durableId="2749801D" w16cex:dateUtc="2022-12-18T0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A51165" w16cid:durableId="27497FBD"/>
  <w16cid:commentId w16cid:paraId="32A26DC1" w16cid:durableId="27497FDD"/>
  <w16cid:commentId w16cid:paraId="7178FD98" w16cid:durableId="27497FEC"/>
  <w16cid:commentId w16cid:paraId="2968CA79" w16cid:durableId="27498004"/>
  <w16cid:commentId w16cid:paraId="459D0CE9" w16cid:durableId="274980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4ABD" w14:textId="77777777" w:rsidR="002B20D4" w:rsidRDefault="002B20D4">
      <w:r>
        <w:separator/>
      </w:r>
    </w:p>
  </w:endnote>
  <w:endnote w:type="continuationSeparator" w:id="0">
    <w:p w14:paraId="6A797EB9" w14:textId="77777777" w:rsidR="002B20D4" w:rsidRDefault="002B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2811" w14:textId="77777777" w:rsidR="00560AB8" w:rsidRDefault="0056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163" w14:textId="4EAC95E3" w:rsidR="00560AB8" w:rsidRPr="00560AB8" w:rsidRDefault="00560AB8" w:rsidP="00644CEE">
    <w:pPr>
      <w:spacing w:before="60" w:line="400" w:lineRule="atLeast"/>
      <w:jc w:val="center"/>
      <w:outlineLvl w:val="0"/>
      <w:rPr>
        <w:noProof/>
        <w:color w:val="000000"/>
        <w:lang w:val="en-US"/>
      </w:rPr>
    </w:pPr>
    <w:r>
      <w:rPr>
        <w:noProof/>
        <w:color w:val="000000"/>
        <w:lang w:val="en-US"/>
      </w:rPr>
      <w:t>Template Made By: Suresh Rijal (</w:t>
    </w:r>
    <w:hyperlink r:id="rId1" w:history="1">
      <w:r w:rsidRPr="00E13A99">
        <w:rPr>
          <w:rStyle w:val="Hyperlink"/>
          <w:noProof/>
          <w:lang w:val="en-US"/>
        </w:rPr>
        <w:t>Potent Media Home Pvt.Ltd.</w:t>
      </w:r>
    </w:hyperlink>
    <w:r>
      <w:rPr>
        <w:rStyle w:val="Hyperlink"/>
        <w:noProof/>
        <w:lang w:val="en-US"/>
      </w:rPr>
      <w:t>)</w:t>
    </w:r>
    <w:r>
      <w:rPr>
        <w:noProof/>
        <w:color w:val="000000"/>
        <w:lang w:val="en-US"/>
      </w:rPr>
      <w:t xml:space="preserve"> for PMJN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B8E6" w14:textId="77777777" w:rsidR="00560AB8" w:rsidRDefault="0056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49F2" w14:textId="77777777" w:rsidR="002B20D4" w:rsidRDefault="002B20D4">
      <w:r>
        <w:separator/>
      </w:r>
    </w:p>
  </w:footnote>
  <w:footnote w:type="continuationSeparator" w:id="0">
    <w:p w14:paraId="7DD72F01" w14:textId="77777777" w:rsidR="002B20D4" w:rsidRDefault="002B2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11D4" w14:textId="77777777" w:rsidR="00560AB8" w:rsidRDefault="00560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48EE" w14:textId="77777777" w:rsidR="00500861" w:rsidRDefault="00000000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6147" w14:textId="77777777" w:rsidR="00560AB8" w:rsidRDefault="00560AB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resh Rijal">
    <w15:presenceInfo w15:providerId="Windows Live" w15:userId="969acba083b07b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67"/>
    <w:rsid w:val="002A2E99"/>
    <w:rsid w:val="002B20D4"/>
    <w:rsid w:val="002F193A"/>
    <w:rsid w:val="00320E78"/>
    <w:rsid w:val="00560AB8"/>
    <w:rsid w:val="00644CEE"/>
    <w:rsid w:val="006835E5"/>
    <w:rsid w:val="00854267"/>
    <w:rsid w:val="00B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A517"/>
  <w15:chartTrackingRefBased/>
  <w15:docId w15:val="{F7830D7F-661D-493B-AD56-316358C9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542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5426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85426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542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4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42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6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AB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tentmediaho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Rijal</dc:creator>
  <cp:keywords/>
  <dc:description/>
  <cp:lastModifiedBy>Suresh Rijal</cp:lastModifiedBy>
  <cp:revision>5</cp:revision>
  <dcterms:created xsi:type="dcterms:W3CDTF">2022-12-18T06:16:00Z</dcterms:created>
  <dcterms:modified xsi:type="dcterms:W3CDTF">2023-01-20T07:42:00Z</dcterms:modified>
</cp:coreProperties>
</file>